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326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2659"/>
      </w:tblGrid>
      <w:tr w:rsidR="00260651" w:rsidRPr="00171833" w:rsidTr="00210211">
        <w:tc>
          <w:tcPr>
            <w:tcW w:w="6912" w:type="dxa"/>
          </w:tcPr>
          <w:p w:rsidR="00260651" w:rsidRPr="00171833" w:rsidRDefault="00260651" w:rsidP="002102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71833">
              <w:rPr>
                <w:b/>
                <w:sz w:val="24"/>
                <w:szCs w:val="24"/>
              </w:rPr>
              <w:t>УВЕДОМЛЕНИЕ № ______</w:t>
            </w:r>
          </w:p>
          <w:p w:rsidR="00260651" w:rsidRPr="00171833" w:rsidRDefault="00260651" w:rsidP="00210211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1833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б отказе в назначении выплаты (отказе в выплате) компенсации</w:t>
            </w:r>
          </w:p>
          <w:p w:rsidR="00260651" w:rsidRPr="00171833" w:rsidRDefault="00260651" w:rsidP="0021021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260651" w:rsidRPr="00171833" w:rsidRDefault="00260651" w:rsidP="00210211">
            <w:pPr>
              <w:pStyle w:val="Default"/>
            </w:pPr>
            <w:r w:rsidRPr="00171833">
              <w:rPr>
                <w:rFonts w:eastAsia="Calibri"/>
              </w:rPr>
              <w:tab/>
            </w:r>
            <w:r w:rsidRPr="00171833">
              <w:t>Уважаемый (</w:t>
            </w:r>
            <w:proofErr w:type="spellStart"/>
            <w:r w:rsidRPr="00171833">
              <w:t>ая</w:t>
            </w:r>
            <w:proofErr w:type="spellEnd"/>
            <w:r w:rsidRPr="00171833">
              <w:t>) ____________________________</w:t>
            </w:r>
            <w:r>
              <w:t>_______</w:t>
            </w:r>
          </w:p>
          <w:p w:rsidR="00260651" w:rsidRDefault="00260651" w:rsidP="00210211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(фамилия, имя, отчество получателя компенсации родительской платы)</w:t>
            </w:r>
          </w:p>
          <w:p w:rsidR="00EF0AB1" w:rsidRDefault="00EF0AB1" w:rsidP="00210211">
            <w:pPr>
              <w:pStyle w:val="Default"/>
              <w:jc w:val="both"/>
            </w:pPr>
          </w:p>
          <w:p w:rsidR="00EF0AB1" w:rsidRDefault="00260651" w:rsidP="00210211">
            <w:pPr>
              <w:pStyle w:val="Default"/>
              <w:jc w:val="both"/>
            </w:pPr>
            <w:r w:rsidRPr="00171833">
              <w:t xml:space="preserve">Доводим до Вашего сведения, что Вам </w:t>
            </w:r>
            <w:r>
              <w:t>отказано в назначении</w:t>
            </w:r>
            <w:r w:rsidR="00EF0AB1">
              <w:t xml:space="preserve"> и  выплате</w:t>
            </w:r>
            <w:r>
              <w:t xml:space="preserve"> </w:t>
            </w:r>
            <w:r w:rsidRPr="00171833">
              <w:t xml:space="preserve">компенсации </w:t>
            </w:r>
            <w:r w:rsidR="00EF0AB1">
              <w:t xml:space="preserve">части </w:t>
            </w:r>
            <w:r w:rsidRPr="00171833">
              <w:t>родительской платы за присмотр и уход за Вашим ребенком</w:t>
            </w:r>
          </w:p>
          <w:p w:rsidR="00260651" w:rsidRPr="00171833" w:rsidRDefault="00EF0AB1" w:rsidP="00210211">
            <w:pPr>
              <w:pStyle w:val="Default"/>
              <w:jc w:val="both"/>
            </w:pPr>
            <w:r>
              <w:t>_______________</w:t>
            </w:r>
            <w:r w:rsidR="00260651">
              <w:t>________________________________________,</w:t>
            </w:r>
          </w:p>
          <w:p w:rsidR="00260651" w:rsidRDefault="00260651" w:rsidP="00210211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(ФИО ребенка</w:t>
            </w:r>
            <w:r>
              <w:rPr>
                <w:b/>
                <w:bCs/>
                <w:i/>
                <w:iCs/>
                <w:sz w:val="19"/>
                <w:szCs w:val="19"/>
              </w:rPr>
              <w:t xml:space="preserve">, </w:t>
            </w:r>
            <w:r>
              <w:rPr>
                <w:i/>
                <w:iCs/>
                <w:sz w:val="19"/>
                <w:szCs w:val="19"/>
              </w:rPr>
              <w:t>на которого выплачивалась компенсация)</w:t>
            </w:r>
          </w:p>
          <w:p w:rsidR="00260651" w:rsidRDefault="00EF0AB1" w:rsidP="0021021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260651" w:rsidRPr="00171833">
              <w:rPr>
                <w:rFonts w:eastAsia="Calibri"/>
                <w:sz w:val="24"/>
                <w:szCs w:val="24"/>
              </w:rPr>
              <w:t>осещающего</w:t>
            </w:r>
            <w:r>
              <w:rPr>
                <w:rFonts w:eastAsia="Calibri"/>
                <w:sz w:val="28"/>
                <w:szCs w:val="28"/>
              </w:rPr>
              <w:t xml:space="preserve"> ________</w:t>
            </w:r>
            <w:r>
              <w:rPr>
                <w:rFonts w:eastAsia="Calibri"/>
                <w:sz w:val="24"/>
                <w:szCs w:val="24"/>
                <w:u w:val="single"/>
              </w:rPr>
              <w:t>МБДОУ</w:t>
            </w:r>
            <w:r w:rsidR="00DB5DF7">
              <w:rPr>
                <w:rFonts w:eastAsia="Calibri"/>
                <w:sz w:val="24"/>
                <w:szCs w:val="24"/>
                <w:u w:val="single"/>
              </w:rPr>
              <w:t xml:space="preserve"> Селищенский д/с</w:t>
            </w:r>
            <w:r>
              <w:rPr>
                <w:rFonts w:eastAsia="Calibri"/>
                <w:sz w:val="24"/>
                <w:szCs w:val="24"/>
                <w:u w:val="single"/>
              </w:rPr>
              <w:t xml:space="preserve"> «Сказка»</w:t>
            </w:r>
            <w:proofErr w:type="gramStart"/>
            <w:r>
              <w:rPr>
                <w:rFonts w:eastAsia="Calibri"/>
                <w:sz w:val="24"/>
                <w:szCs w:val="24"/>
                <w:u w:val="single"/>
              </w:rPr>
              <w:t xml:space="preserve">                                  </w:t>
            </w:r>
            <w:r w:rsidR="00260651">
              <w:rPr>
                <w:rFonts w:eastAsia="Calibri"/>
                <w:sz w:val="28"/>
                <w:szCs w:val="28"/>
              </w:rPr>
              <w:t>,</w:t>
            </w:r>
            <w:proofErr w:type="gramEnd"/>
          </w:p>
          <w:p w:rsidR="00260651" w:rsidRDefault="00260651" w:rsidP="00210211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(наименование образовательного учреждения, реализующего образовательную программу дошкольного образования)</w:t>
            </w:r>
          </w:p>
          <w:p w:rsidR="00260651" w:rsidRDefault="00260651" w:rsidP="00210211">
            <w:pPr>
              <w:pStyle w:val="Default"/>
              <w:rPr>
                <w:sz w:val="27"/>
                <w:szCs w:val="27"/>
              </w:rPr>
            </w:pPr>
            <w:r w:rsidRPr="00171833">
              <w:t>по следующим основаниям:</w:t>
            </w:r>
            <w:r>
              <w:rPr>
                <w:sz w:val="27"/>
                <w:szCs w:val="27"/>
              </w:rPr>
              <w:t xml:space="preserve"> ___________________________</w:t>
            </w:r>
          </w:p>
          <w:p w:rsidR="00260651" w:rsidRDefault="00260651" w:rsidP="00210211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__________________________________________________________________________________________________. </w:t>
            </w:r>
          </w:p>
          <w:p w:rsidR="00260651" w:rsidRDefault="00260651" w:rsidP="00210211">
            <w:pPr>
              <w:pStyle w:val="Default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 xml:space="preserve">(основания для прекращения  выплаты компенсации  родительской  платы) </w:t>
            </w:r>
          </w:p>
          <w:p w:rsidR="00260651" w:rsidRDefault="00260651" w:rsidP="00210211">
            <w:pPr>
              <w:pStyle w:val="Default"/>
              <w:rPr>
                <w:sz w:val="27"/>
                <w:szCs w:val="27"/>
              </w:rPr>
            </w:pPr>
          </w:p>
          <w:p w:rsidR="00260651" w:rsidRDefault="00260651" w:rsidP="00210211">
            <w:pPr>
              <w:pStyle w:val="Default"/>
              <w:rPr>
                <w:sz w:val="27"/>
                <w:szCs w:val="27"/>
              </w:rPr>
            </w:pPr>
          </w:p>
          <w:p w:rsidR="00EF0AB1" w:rsidRDefault="00EF0AB1" w:rsidP="00210211">
            <w:pPr>
              <w:pStyle w:val="Default"/>
            </w:pPr>
            <w:r>
              <w:t xml:space="preserve">Заведующий </w:t>
            </w:r>
          </w:p>
          <w:p w:rsidR="00260651" w:rsidRPr="009A7E3B" w:rsidRDefault="00EF0AB1" w:rsidP="00210211">
            <w:pPr>
              <w:pStyle w:val="Default"/>
            </w:pPr>
            <w:r>
              <w:t>МБДОУ</w:t>
            </w:r>
            <w:r w:rsidR="00DB5DF7">
              <w:t xml:space="preserve"> Селищенского д/</w:t>
            </w:r>
            <w:proofErr w:type="gramStart"/>
            <w:r w:rsidR="00DB5DF7">
              <w:t>с</w:t>
            </w:r>
            <w:proofErr w:type="gramEnd"/>
            <w:r w:rsidR="00DB5DF7">
              <w:t xml:space="preserve"> </w:t>
            </w:r>
            <w:r>
              <w:t xml:space="preserve"> «Сказка»     </w:t>
            </w:r>
            <w:r w:rsidR="00DB5DF7">
              <w:t>______С. Н. Суханова</w:t>
            </w:r>
          </w:p>
          <w:p w:rsidR="00260651" w:rsidRDefault="00EF0AB1" w:rsidP="00210211">
            <w:pPr>
              <w:pStyle w:val="Default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 xml:space="preserve">                                                               </w:t>
            </w:r>
            <w:r w:rsidR="00260651">
              <w:rPr>
                <w:i/>
                <w:iCs/>
                <w:sz w:val="19"/>
                <w:szCs w:val="19"/>
              </w:rPr>
              <w:t xml:space="preserve">(подпись) </w:t>
            </w:r>
          </w:p>
          <w:p w:rsidR="00260651" w:rsidRDefault="00260651" w:rsidP="0021021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60651" w:rsidRPr="00171833" w:rsidRDefault="00260651" w:rsidP="0021021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260651" w:rsidRPr="00171833" w:rsidRDefault="00260651" w:rsidP="0021021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71833">
              <w:rPr>
                <w:rFonts w:eastAsia="Calibri"/>
                <w:sz w:val="24"/>
                <w:szCs w:val="24"/>
              </w:rPr>
              <w:t>Дата__________</w:t>
            </w:r>
          </w:p>
          <w:p w:rsidR="00260651" w:rsidRDefault="00260651" w:rsidP="00210211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EF0AB1" w:rsidRDefault="00EF0AB1" w:rsidP="00210211">
            <w:pPr>
              <w:pStyle w:val="a4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получения информации:</w:t>
            </w:r>
          </w:p>
          <w:p w:rsidR="00EF0AB1" w:rsidRDefault="00EF0AB1" w:rsidP="00210211">
            <w:pPr>
              <w:pStyle w:val="a4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</w:t>
            </w:r>
            <w:r w:rsidR="00DB5DF7">
              <w:rPr>
                <w:sz w:val="20"/>
                <w:szCs w:val="20"/>
              </w:rPr>
              <w:t xml:space="preserve"> Селищенский д/</w:t>
            </w:r>
            <w:proofErr w:type="gramStart"/>
            <w:r w:rsidR="00DB5DF7">
              <w:rPr>
                <w:sz w:val="20"/>
                <w:szCs w:val="20"/>
              </w:rPr>
              <w:t>с</w:t>
            </w:r>
            <w:proofErr w:type="gramEnd"/>
            <w:r w:rsidR="00DB5DF7">
              <w:rPr>
                <w:sz w:val="20"/>
                <w:szCs w:val="20"/>
              </w:rPr>
              <w:t xml:space="preserve">  «Сказка» тел. 9056331871</w:t>
            </w:r>
          </w:p>
          <w:p w:rsidR="00260651" w:rsidRDefault="00260651" w:rsidP="00210211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9" w:type="dxa"/>
          </w:tcPr>
          <w:p w:rsidR="00260651" w:rsidRPr="00171833" w:rsidRDefault="00260651" w:rsidP="00210211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1833">
              <w:rPr>
                <w:rFonts w:eastAsia="Calibri"/>
                <w:b/>
                <w:sz w:val="24"/>
                <w:szCs w:val="24"/>
              </w:rPr>
              <w:t xml:space="preserve">Отрывная часть уведомления № ___ </w:t>
            </w:r>
            <w:r w:rsidRPr="00171833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б отказе в назначении выплаты (отказе в выплате) компенсации</w:t>
            </w:r>
          </w:p>
          <w:p w:rsidR="00260651" w:rsidRDefault="00260651" w:rsidP="0021021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260651" w:rsidRDefault="00260651" w:rsidP="0021021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 заявителя</w:t>
            </w:r>
          </w:p>
          <w:p w:rsidR="00260651" w:rsidRDefault="00260651" w:rsidP="0021021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____________________________________________________________</w:t>
            </w:r>
          </w:p>
          <w:p w:rsidR="00594A7A" w:rsidRDefault="00594A7A" w:rsidP="00210211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260651" w:rsidRDefault="00260651" w:rsidP="00210211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 ребенка</w:t>
            </w:r>
          </w:p>
          <w:p w:rsidR="00260651" w:rsidRDefault="00260651" w:rsidP="00210211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____________________________________________________________</w:t>
            </w:r>
          </w:p>
          <w:p w:rsidR="00EF0AB1" w:rsidRDefault="00EF0AB1" w:rsidP="00210211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260651" w:rsidRDefault="00EF0AB1" w:rsidP="00210211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</w:t>
            </w:r>
            <w:r w:rsidR="00260651">
              <w:rPr>
                <w:rFonts w:eastAsia="Calibri"/>
                <w:sz w:val="24"/>
                <w:szCs w:val="24"/>
              </w:rPr>
              <w:t>ДОУ</w:t>
            </w:r>
            <w:r w:rsidR="00DB5DF7">
              <w:rPr>
                <w:rFonts w:eastAsia="Calibri"/>
                <w:sz w:val="24"/>
                <w:szCs w:val="24"/>
              </w:rPr>
              <w:t xml:space="preserve"> Селищенский д/</w:t>
            </w:r>
            <w:proofErr w:type="gramStart"/>
            <w:r w:rsidR="00DB5DF7"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«Сказка»</w:t>
            </w:r>
          </w:p>
          <w:p w:rsidR="00260651" w:rsidRDefault="00260651" w:rsidP="00210211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260651" w:rsidRDefault="00260651" w:rsidP="00210211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260651" w:rsidRDefault="00260651" w:rsidP="00210211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 отказа в назначении и выплате компенсации_________</w:t>
            </w:r>
          </w:p>
          <w:p w:rsidR="00260651" w:rsidRDefault="00260651" w:rsidP="00210211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EF0AB1" w:rsidRDefault="00260651" w:rsidP="00210211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Уведомление получил</w:t>
            </w:r>
          </w:p>
          <w:p w:rsidR="00260651" w:rsidRDefault="00260651" w:rsidP="00210211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</w:t>
            </w:r>
          </w:p>
          <w:p w:rsidR="00260651" w:rsidRDefault="00260651" w:rsidP="00210211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260651" w:rsidRDefault="00260651" w:rsidP="00210211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Подпись____________</w:t>
            </w:r>
          </w:p>
          <w:p w:rsidR="00260651" w:rsidRDefault="00260651" w:rsidP="00210211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260651" w:rsidRPr="00171833" w:rsidRDefault="00260651" w:rsidP="00210211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Дата________________</w:t>
            </w:r>
          </w:p>
        </w:tc>
      </w:tr>
    </w:tbl>
    <w:p w:rsidR="00DB5DF7" w:rsidRDefault="0089327B" w:rsidP="00DB5DF7">
      <w:pPr>
        <w:ind w:left="3540" w:firstLine="708"/>
        <w:jc w:val="right"/>
      </w:pPr>
      <w:r>
        <w:t>Приложение № 3</w:t>
      </w:r>
      <w:bookmarkStart w:id="0" w:name="_GoBack"/>
      <w:bookmarkEnd w:id="0"/>
    </w:p>
    <w:p w:rsidR="00DB5DF7" w:rsidRPr="0009448E" w:rsidRDefault="00DB5DF7" w:rsidP="00DB5DF7">
      <w:pPr>
        <w:ind w:left="4248"/>
        <w:jc w:val="right"/>
      </w:pPr>
      <w:r w:rsidRPr="0009448E">
        <w:t xml:space="preserve">к приказу </w:t>
      </w:r>
      <w:r>
        <w:t>МБДОУ Селищенского д/</w:t>
      </w:r>
      <w:proofErr w:type="gramStart"/>
      <w:r>
        <w:t>с</w:t>
      </w:r>
      <w:proofErr w:type="gramEnd"/>
      <w:r>
        <w:t xml:space="preserve"> «Сказка»</w:t>
      </w:r>
    </w:p>
    <w:p w:rsidR="00DB5DF7" w:rsidRPr="0009448E" w:rsidRDefault="00DB5DF7" w:rsidP="00DB5DF7">
      <w:pPr>
        <w:ind w:left="3540" w:firstLine="708"/>
        <w:jc w:val="right"/>
      </w:pPr>
      <w:r>
        <w:t>от 28.02.2019 г № 18/01-20</w:t>
      </w:r>
    </w:p>
    <w:p w:rsidR="00260651" w:rsidRDefault="00260651" w:rsidP="00DB5DF7">
      <w:pPr>
        <w:contextualSpacing/>
        <w:jc w:val="right"/>
        <w:rPr>
          <w:sz w:val="28"/>
          <w:szCs w:val="28"/>
        </w:rPr>
      </w:pPr>
    </w:p>
    <w:p w:rsidR="00DB5DF7" w:rsidRDefault="00DB5DF7" w:rsidP="00DB5DF7">
      <w:pPr>
        <w:contextualSpacing/>
        <w:jc w:val="right"/>
        <w:rPr>
          <w:sz w:val="28"/>
          <w:szCs w:val="28"/>
        </w:rPr>
      </w:pPr>
    </w:p>
    <w:p w:rsidR="00DB5DF7" w:rsidRPr="004F2E4B" w:rsidRDefault="00DB5DF7" w:rsidP="00DB5DF7">
      <w:pPr>
        <w:contextualSpacing/>
        <w:jc w:val="right"/>
        <w:rPr>
          <w:sz w:val="28"/>
          <w:szCs w:val="28"/>
        </w:rPr>
      </w:pPr>
    </w:p>
    <w:p w:rsidR="00B24E55" w:rsidRDefault="00B24E55"/>
    <w:sectPr w:rsidR="00B24E55" w:rsidSect="009D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CC"/>
    <w:rsid w:val="00210211"/>
    <w:rsid w:val="00260651"/>
    <w:rsid w:val="003176CD"/>
    <w:rsid w:val="00594A7A"/>
    <w:rsid w:val="005C1D50"/>
    <w:rsid w:val="0089327B"/>
    <w:rsid w:val="00B24E55"/>
    <w:rsid w:val="00DB5DF7"/>
    <w:rsid w:val="00EA03CC"/>
    <w:rsid w:val="00E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0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EF0AB1"/>
    <w:pPr>
      <w:widowControl w:val="0"/>
      <w:suppressAutoHyphens/>
      <w:autoSpaceDN w:val="0"/>
      <w:spacing w:before="280" w:after="280"/>
      <w:jc w:val="both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0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EF0AB1"/>
    <w:pPr>
      <w:widowControl w:val="0"/>
      <w:suppressAutoHyphens/>
      <w:autoSpaceDN w:val="0"/>
      <w:spacing w:before="280" w:after="280"/>
      <w:jc w:val="both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8</cp:revision>
  <dcterms:created xsi:type="dcterms:W3CDTF">2019-02-25T08:39:00Z</dcterms:created>
  <dcterms:modified xsi:type="dcterms:W3CDTF">2019-04-05T10:30:00Z</dcterms:modified>
</cp:coreProperties>
</file>